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6202E" w14:textId="77777777" w:rsidR="00D25194" w:rsidRPr="00D25194" w:rsidRDefault="00E14821">
      <w:pPr>
        <w:rPr>
          <w:b/>
          <w:sz w:val="24"/>
          <w:szCs w:val="24"/>
          <w:u w:val="single"/>
          <w:lang w:val="gl-ES"/>
        </w:rPr>
      </w:pPr>
      <w:r w:rsidRPr="007E75EB">
        <w:rPr>
          <w:rFonts w:ascii="Arial" w:hAnsi="Arial" w:cs="Arial"/>
          <w:i/>
          <w:sz w:val="18"/>
          <w:szCs w:val="18"/>
          <w:lang w:val="gl-ES"/>
        </w:rPr>
        <w:t xml:space="preserve">Modelo de </w:t>
      </w:r>
      <w:r w:rsidRPr="007E75EB">
        <w:rPr>
          <w:rFonts w:ascii="Arial" w:hAnsi="Arial" w:cs="Arial"/>
          <w:b/>
          <w:i/>
          <w:sz w:val="18"/>
          <w:szCs w:val="18"/>
          <w:u w:val="single"/>
          <w:lang w:val="gl-ES"/>
        </w:rPr>
        <w:t xml:space="preserve"> aceptación</w:t>
      </w:r>
      <w:r w:rsidRPr="007E75EB">
        <w:rPr>
          <w:rFonts w:ascii="Arial" w:hAnsi="Arial" w:cs="Arial"/>
          <w:i/>
          <w:sz w:val="18"/>
          <w:szCs w:val="18"/>
          <w:lang w:val="gl-ES"/>
        </w:rPr>
        <w:t xml:space="preserve"> da distribución da axuda proposta</w:t>
      </w:r>
    </w:p>
    <w:p w14:paraId="06BD4CCC" w14:textId="1E07AE9D" w:rsidR="00D25194" w:rsidRPr="00AA3D48" w:rsidRDefault="00D25194" w:rsidP="002A1879">
      <w:pPr>
        <w:jc w:val="both"/>
        <w:rPr>
          <w:sz w:val="28"/>
          <w:szCs w:val="28"/>
          <w:lang w:val="gl-ES"/>
        </w:rPr>
      </w:pPr>
      <w:r w:rsidRPr="00AA3D48">
        <w:rPr>
          <w:b/>
          <w:sz w:val="28"/>
          <w:szCs w:val="28"/>
          <w:u w:val="single"/>
          <w:lang w:val="gl-ES"/>
        </w:rPr>
        <w:t>Medida LEADER de Galicia. Convocatoria de proxectos (</w:t>
      </w:r>
      <w:proofErr w:type="spellStart"/>
      <w:r w:rsidRPr="00AA3D48">
        <w:rPr>
          <w:b/>
          <w:sz w:val="28"/>
          <w:szCs w:val="28"/>
          <w:u w:val="single"/>
          <w:lang w:val="gl-ES"/>
        </w:rPr>
        <w:t>submedida</w:t>
      </w:r>
      <w:proofErr w:type="spellEnd"/>
      <w:r w:rsidRPr="00AA3D48">
        <w:rPr>
          <w:b/>
          <w:sz w:val="28"/>
          <w:szCs w:val="28"/>
          <w:u w:val="single"/>
          <w:lang w:val="gl-ES"/>
        </w:rPr>
        <w:t xml:space="preserve"> 19.2) 201</w:t>
      </w:r>
      <w:r w:rsidR="002C481A">
        <w:rPr>
          <w:b/>
          <w:sz w:val="28"/>
          <w:szCs w:val="28"/>
          <w:u w:val="single"/>
          <w:lang w:val="gl-ES"/>
        </w:rPr>
        <w:t>8</w:t>
      </w:r>
      <w:r w:rsidRPr="00AA3D48">
        <w:rPr>
          <w:b/>
          <w:sz w:val="28"/>
          <w:szCs w:val="28"/>
          <w:u w:val="single"/>
          <w:lang w:val="gl-ES"/>
        </w:rPr>
        <w:t>-201</w:t>
      </w:r>
      <w:r w:rsidR="002C481A">
        <w:rPr>
          <w:b/>
          <w:sz w:val="28"/>
          <w:szCs w:val="28"/>
          <w:u w:val="single"/>
          <w:lang w:val="gl-ES"/>
        </w:rPr>
        <w:t>9</w:t>
      </w:r>
      <w:r w:rsidRPr="00AA3D48">
        <w:rPr>
          <w:sz w:val="28"/>
          <w:szCs w:val="28"/>
          <w:lang w:val="gl-ES"/>
        </w:rPr>
        <w:t>.</w:t>
      </w:r>
    </w:p>
    <w:p w14:paraId="2737D78C" w14:textId="77777777" w:rsidR="00AA3D48" w:rsidRDefault="00AA3D48">
      <w:pPr>
        <w:rPr>
          <w:lang w:val="gl-ES"/>
        </w:rPr>
      </w:pPr>
    </w:p>
    <w:p w14:paraId="2454DA7F" w14:textId="53FD19CA" w:rsidR="00AA3D48" w:rsidRDefault="00FD65B4">
      <w:pPr>
        <w:rPr>
          <w:b/>
          <w:lang w:val="gl-ES"/>
        </w:rPr>
      </w:pPr>
      <w:r>
        <w:rPr>
          <w:b/>
          <w:lang w:val="gl-ES"/>
        </w:rPr>
        <w:t>NOME DO GDR</w:t>
      </w:r>
    </w:p>
    <w:p w14:paraId="664EFC4C" w14:textId="77777777" w:rsidR="00AA3D48" w:rsidRDefault="00AA3D48">
      <w:pPr>
        <w:rPr>
          <w:b/>
          <w:lang w:val="gl-ES"/>
        </w:rPr>
      </w:pPr>
    </w:p>
    <w:p w14:paraId="7F31D85B" w14:textId="22D0901F" w:rsidR="00D25194" w:rsidRPr="00D25194" w:rsidRDefault="00D25194">
      <w:pPr>
        <w:rPr>
          <w:b/>
          <w:lang w:val="gl-ES"/>
        </w:rPr>
      </w:pPr>
      <w:r w:rsidRPr="00D25194">
        <w:rPr>
          <w:b/>
          <w:lang w:val="gl-ES"/>
        </w:rPr>
        <w:t xml:space="preserve">Natureza do proxecto: </w:t>
      </w:r>
    </w:p>
    <w:p w14:paraId="364618B7" w14:textId="46B35480" w:rsidR="00D25194" w:rsidRPr="00D25194" w:rsidRDefault="00D25194">
      <w:pPr>
        <w:rPr>
          <w:b/>
          <w:lang w:val="gl-ES"/>
        </w:rPr>
      </w:pPr>
      <w:r w:rsidRPr="00D25194">
        <w:rPr>
          <w:b/>
          <w:lang w:val="gl-ES"/>
        </w:rPr>
        <w:t>Expediente número:</w:t>
      </w:r>
      <w:r w:rsidR="002A1879">
        <w:rPr>
          <w:b/>
          <w:lang w:val="gl-ES"/>
        </w:rPr>
        <w:t xml:space="preserve"> </w:t>
      </w:r>
    </w:p>
    <w:p w14:paraId="6CA9594F" w14:textId="2FD34070" w:rsidR="007A0FC2" w:rsidRDefault="00D25194" w:rsidP="00343698">
      <w:pPr>
        <w:jc w:val="both"/>
        <w:rPr>
          <w:b/>
          <w:lang w:val="gl-ES"/>
        </w:rPr>
      </w:pPr>
      <w:r w:rsidRPr="00D25194">
        <w:rPr>
          <w:b/>
          <w:lang w:val="gl-ES"/>
        </w:rPr>
        <w:t>Título do</w:t>
      </w:r>
      <w:r w:rsidR="00AA3D48">
        <w:rPr>
          <w:b/>
          <w:lang w:val="gl-ES"/>
        </w:rPr>
        <w:t xml:space="preserve"> proxecto:</w:t>
      </w:r>
      <w:r w:rsidR="002A1879">
        <w:rPr>
          <w:b/>
          <w:lang w:val="gl-ES"/>
        </w:rPr>
        <w:t xml:space="preserve"> </w:t>
      </w:r>
    </w:p>
    <w:p w14:paraId="35A63B12" w14:textId="565BCB4C" w:rsidR="00D25194" w:rsidRPr="00D25194" w:rsidRDefault="00AA3D48" w:rsidP="00343698">
      <w:pPr>
        <w:jc w:val="both"/>
        <w:rPr>
          <w:b/>
          <w:lang w:val="gl-ES"/>
        </w:rPr>
      </w:pPr>
      <w:r>
        <w:rPr>
          <w:b/>
          <w:lang w:val="gl-ES"/>
        </w:rPr>
        <w:t>Promotor do proxecto:</w:t>
      </w:r>
      <w:r w:rsidR="002A1879">
        <w:rPr>
          <w:b/>
          <w:lang w:val="gl-ES"/>
        </w:rPr>
        <w:t xml:space="preserve"> </w:t>
      </w:r>
    </w:p>
    <w:p w14:paraId="4534DEE8" w14:textId="1A930ECF" w:rsidR="00D25194" w:rsidRDefault="002A1879">
      <w:pPr>
        <w:rPr>
          <w:b/>
          <w:lang w:val="gl-ES"/>
        </w:rPr>
      </w:pPr>
      <w:r>
        <w:rPr>
          <w:b/>
          <w:lang w:val="gl-ES"/>
        </w:rPr>
        <w:t xml:space="preserve">Representante: </w:t>
      </w:r>
    </w:p>
    <w:p w14:paraId="18583B0F" w14:textId="77777777" w:rsidR="00AA3D48" w:rsidRDefault="00AA3D48">
      <w:pPr>
        <w:rPr>
          <w:b/>
          <w:lang w:val="gl-ES"/>
        </w:rPr>
      </w:pPr>
    </w:p>
    <w:p w14:paraId="0BDE5A96" w14:textId="77777777" w:rsidR="00D25194" w:rsidRPr="00AA3D48" w:rsidRDefault="00AA3D48">
      <w:pPr>
        <w:rPr>
          <w:lang w:val="gl-ES"/>
        </w:rPr>
      </w:pPr>
      <w:r w:rsidRPr="00AA3D48">
        <w:rPr>
          <w:i/>
          <w:sz w:val="24"/>
          <w:szCs w:val="24"/>
          <w:u w:val="single"/>
          <w:lang w:val="gl-ES"/>
        </w:rPr>
        <w:t>Acepto expresamente</w:t>
      </w:r>
      <w:r w:rsidR="00D25194" w:rsidRPr="00AA3D48">
        <w:rPr>
          <w:lang w:val="gl-ES"/>
        </w:rPr>
        <w:t xml:space="preserve"> a distribución da axuda p</w:t>
      </w:r>
      <w:r w:rsidRPr="00AA3D48">
        <w:rPr>
          <w:lang w:val="gl-ES"/>
        </w:rPr>
        <w:t>roposta polo GDR, así coma o prazo máximo de execución e xustificación do proxecto, de acordo cos datos que a continuación se indican:</w:t>
      </w:r>
    </w:p>
    <w:p w14:paraId="6C45DF71" w14:textId="77777777" w:rsidR="00AA3D48" w:rsidRDefault="00AA3D48">
      <w:pPr>
        <w:rPr>
          <w:b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D25194" w14:paraId="3AC19D32" w14:textId="77777777" w:rsidTr="006D460D">
        <w:tc>
          <w:tcPr>
            <w:tcW w:w="1440" w:type="dxa"/>
            <w:tcBorders>
              <w:bottom w:val="single" w:sz="4" w:space="0" w:color="auto"/>
            </w:tcBorders>
          </w:tcPr>
          <w:p w14:paraId="4F99DFAC" w14:textId="77777777" w:rsidR="00D25194" w:rsidRPr="00AA3D48" w:rsidRDefault="00AA3D48" w:rsidP="00D17B41">
            <w:pPr>
              <w:jc w:val="center"/>
              <w:rPr>
                <w:sz w:val="18"/>
                <w:szCs w:val="18"/>
                <w:lang w:val="gl-ES"/>
              </w:rPr>
            </w:pPr>
            <w:r w:rsidRPr="00AA3D48">
              <w:rPr>
                <w:sz w:val="18"/>
                <w:szCs w:val="18"/>
                <w:lang w:val="gl-ES"/>
              </w:rPr>
              <w:t>Orzamento aceptado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D26996E" w14:textId="77777777" w:rsidR="00D25194" w:rsidRPr="00AA3D48" w:rsidRDefault="00AA3D48" w:rsidP="00D17B41">
            <w:pPr>
              <w:jc w:val="center"/>
              <w:rPr>
                <w:sz w:val="18"/>
                <w:szCs w:val="18"/>
                <w:lang w:val="gl-ES"/>
              </w:rPr>
            </w:pPr>
            <w:r w:rsidRPr="00AA3D48">
              <w:rPr>
                <w:sz w:val="18"/>
                <w:szCs w:val="18"/>
                <w:lang w:val="gl-ES"/>
              </w:rPr>
              <w:t>Porcentaxe de axuda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CD909E6" w14:textId="673DA4CD" w:rsidR="00D25194" w:rsidRPr="00AA3D48" w:rsidRDefault="00AA3D48" w:rsidP="00D17B41">
            <w:pPr>
              <w:jc w:val="center"/>
              <w:rPr>
                <w:sz w:val="18"/>
                <w:szCs w:val="18"/>
                <w:lang w:val="gl-ES"/>
              </w:rPr>
            </w:pPr>
            <w:r w:rsidRPr="00AA3D48">
              <w:rPr>
                <w:sz w:val="18"/>
                <w:szCs w:val="18"/>
                <w:lang w:val="gl-ES"/>
              </w:rPr>
              <w:t>Importe de axuda 201</w:t>
            </w:r>
            <w:r w:rsidR="00551EE9">
              <w:rPr>
                <w:sz w:val="18"/>
                <w:szCs w:val="18"/>
                <w:lang w:val="gl-ES"/>
              </w:rPr>
              <w:t>8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D5D767A" w14:textId="628DB4A4" w:rsidR="00D25194" w:rsidRPr="00AA3D48" w:rsidRDefault="00AA3D48" w:rsidP="00D17B41">
            <w:pPr>
              <w:jc w:val="center"/>
              <w:rPr>
                <w:sz w:val="18"/>
                <w:szCs w:val="18"/>
                <w:lang w:val="gl-ES"/>
              </w:rPr>
            </w:pPr>
            <w:r w:rsidRPr="00AA3D48">
              <w:rPr>
                <w:sz w:val="18"/>
                <w:szCs w:val="18"/>
                <w:lang w:val="gl-ES"/>
              </w:rPr>
              <w:t>Importe de axuda 201</w:t>
            </w:r>
            <w:r w:rsidR="00551EE9">
              <w:rPr>
                <w:sz w:val="18"/>
                <w:szCs w:val="18"/>
                <w:lang w:val="gl-ES"/>
              </w:rPr>
              <w:t>9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596E975" w14:textId="77777777" w:rsidR="00D25194" w:rsidRPr="00AA3D48" w:rsidRDefault="00AA3D48" w:rsidP="00D17B41">
            <w:pPr>
              <w:jc w:val="center"/>
              <w:rPr>
                <w:sz w:val="18"/>
                <w:szCs w:val="18"/>
                <w:lang w:val="gl-ES"/>
              </w:rPr>
            </w:pPr>
            <w:r w:rsidRPr="00AA3D48">
              <w:rPr>
                <w:sz w:val="18"/>
                <w:szCs w:val="18"/>
                <w:lang w:val="gl-ES"/>
              </w:rPr>
              <w:t>Puntuación segundo o baremo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986FDC1" w14:textId="77777777" w:rsidR="00D25194" w:rsidRPr="00AA3D48" w:rsidRDefault="00AA3D48" w:rsidP="00D17B41">
            <w:pPr>
              <w:jc w:val="center"/>
              <w:rPr>
                <w:sz w:val="18"/>
                <w:szCs w:val="18"/>
                <w:lang w:val="gl-ES"/>
              </w:rPr>
            </w:pPr>
            <w:r w:rsidRPr="00AA3D48">
              <w:rPr>
                <w:sz w:val="18"/>
                <w:szCs w:val="18"/>
                <w:lang w:val="gl-ES"/>
              </w:rPr>
              <w:t>Prazo máximo de execución</w:t>
            </w:r>
          </w:p>
        </w:tc>
      </w:tr>
      <w:tr w:rsidR="006D460D" w:rsidRPr="00AA3D48" w14:paraId="014DBCA6" w14:textId="77777777" w:rsidTr="006D460D">
        <w:tc>
          <w:tcPr>
            <w:tcW w:w="1440" w:type="dxa"/>
            <w:tcBorders>
              <w:bottom w:val="single" w:sz="4" w:space="0" w:color="auto"/>
            </w:tcBorders>
          </w:tcPr>
          <w:p w14:paraId="30B856F7" w14:textId="2CEA4233" w:rsidR="006D460D" w:rsidRPr="00AA3D48" w:rsidRDefault="006D460D" w:rsidP="006D460D">
            <w:pPr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AED065E" w14:textId="56F26A71" w:rsidR="006D460D" w:rsidRPr="00AA3D48" w:rsidRDefault="006D460D" w:rsidP="006D460D">
            <w:pPr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621A064F" w14:textId="6C92CDEA" w:rsidR="006D460D" w:rsidRPr="00AA3D48" w:rsidRDefault="006D460D" w:rsidP="006D460D">
            <w:pPr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1B70ED74" w14:textId="65E06515" w:rsidR="006D460D" w:rsidRPr="00AA3D48" w:rsidRDefault="006D460D" w:rsidP="006D460D">
            <w:pPr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56522C11" w14:textId="2B653CF6" w:rsidR="006D460D" w:rsidRPr="00AA3D48" w:rsidRDefault="006D460D" w:rsidP="006D460D">
            <w:pPr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9717978" w14:textId="77777777" w:rsidR="006D460D" w:rsidRPr="00AA3D48" w:rsidRDefault="006D460D" w:rsidP="006D460D">
            <w:pPr>
              <w:jc w:val="center"/>
              <w:rPr>
                <w:b/>
                <w:sz w:val="18"/>
                <w:szCs w:val="18"/>
                <w:lang w:val="gl-ES"/>
              </w:rPr>
            </w:pPr>
            <w:r w:rsidRPr="00AA3D48">
              <w:rPr>
                <w:b/>
                <w:sz w:val="18"/>
                <w:szCs w:val="18"/>
                <w:lang w:val="gl-ES"/>
              </w:rPr>
              <w:t>Nota</w:t>
            </w:r>
            <w:r>
              <w:rPr>
                <w:b/>
                <w:sz w:val="18"/>
                <w:szCs w:val="18"/>
                <w:lang w:val="gl-ES"/>
              </w:rPr>
              <w:t xml:space="preserve"> </w:t>
            </w:r>
            <w:r w:rsidRPr="00AA3D48">
              <w:rPr>
                <w:b/>
                <w:sz w:val="18"/>
                <w:szCs w:val="18"/>
                <w:lang w:val="gl-ES"/>
              </w:rPr>
              <w:t>(1)</w:t>
            </w:r>
          </w:p>
        </w:tc>
      </w:tr>
    </w:tbl>
    <w:p w14:paraId="1E4AEDCB" w14:textId="77777777" w:rsidR="00D25194" w:rsidRPr="00AA3D48" w:rsidRDefault="00D25194">
      <w:pPr>
        <w:rPr>
          <w:b/>
          <w:sz w:val="18"/>
          <w:szCs w:val="18"/>
          <w:lang w:val="gl-ES"/>
        </w:rPr>
      </w:pPr>
    </w:p>
    <w:p w14:paraId="3B915525" w14:textId="77777777" w:rsidR="00D25194" w:rsidRDefault="00E14821" w:rsidP="00DE59F7">
      <w:pPr>
        <w:jc w:val="both"/>
        <w:rPr>
          <w:b/>
          <w:sz w:val="18"/>
          <w:szCs w:val="18"/>
          <w:lang w:val="gl-ES"/>
        </w:rPr>
      </w:pPr>
      <w:r>
        <w:rPr>
          <w:b/>
          <w:sz w:val="18"/>
          <w:szCs w:val="18"/>
          <w:lang w:val="gl-ES"/>
        </w:rPr>
        <w:t>Nota (1</w:t>
      </w:r>
      <w:r w:rsidR="00AA3D48" w:rsidRPr="00AA3D48">
        <w:rPr>
          <w:b/>
          <w:sz w:val="18"/>
          <w:szCs w:val="18"/>
          <w:lang w:val="gl-ES"/>
        </w:rPr>
        <w:t xml:space="preserve">): o prazo máximo de execución non poderá exceder do </w:t>
      </w:r>
      <w:r w:rsidR="00AA3D48" w:rsidRPr="00AA3D48">
        <w:rPr>
          <w:b/>
          <w:sz w:val="18"/>
          <w:szCs w:val="18"/>
          <w:u w:val="single"/>
          <w:lang w:val="gl-ES"/>
        </w:rPr>
        <w:t>15 de outubro de cada unha das anualidades</w:t>
      </w:r>
      <w:r w:rsidR="00AA3D48" w:rsidRPr="00AA3D48">
        <w:rPr>
          <w:b/>
          <w:sz w:val="18"/>
          <w:szCs w:val="18"/>
          <w:lang w:val="gl-ES"/>
        </w:rPr>
        <w:t xml:space="preserve"> nas que se distribúa a axuda.</w:t>
      </w:r>
    </w:p>
    <w:p w14:paraId="517C4DF6" w14:textId="0AD091EA" w:rsidR="00E14821" w:rsidRPr="00AA3D48" w:rsidRDefault="00E14821" w:rsidP="00DE59F7">
      <w:pPr>
        <w:jc w:val="both"/>
        <w:rPr>
          <w:b/>
          <w:sz w:val="18"/>
          <w:szCs w:val="18"/>
          <w:lang w:val="gl-ES"/>
        </w:rPr>
      </w:pPr>
      <w:r>
        <w:rPr>
          <w:b/>
          <w:sz w:val="18"/>
          <w:szCs w:val="18"/>
          <w:lang w:val="gl-ES"/>
        </w:rPr>
        <w:t>Nota (2): no caso de que os fondos propostos non sexan suficientes para completar a totalidade da axuda que lle corresponde ao promotor ao abeiro deste expediente, o expediente quedará en situación de reserva de fondos polo importe restante. Ditos fondos serán activados no caso de que existan remanentes ou fondos dispoñibles na presente convocatoria de proxectos (201</w:t>
      </w:r>
      <w:r w:rsidR="002C481A">
        <w:rPr>
          <w:b/>
          <w:sz w:val="18"/>
          <w:szCs w:val="18"/>
          <w:lang w:val="gl-ES"/>
        </w:rPr>
        <w:t>8</w:t>
      </w:r>
      <w:r>
        <w:rPr>
          <w:b/>
          <w:sz w:val="18"/>
          <w:szCs w:val="18"/>
          <w:lang w:val="gl-ES"/>
        </w:rPr>
        <w:t>-201</w:t>
      </w:r>
      <w:r w:rsidR="002C481A">
        <w:rPr>
          <w:b/>
          <w:sz w:val="18"/>
          <w:szCs w:val="18"/>
          <w:lang w:val="gl-ES"/>
        </w:rPr>
        <w:t>9</w:t>
      </w:r>
      <w:r>
        <w:rPr>
          <w:b/>
          <w:sz w:val="18"/>
          <w:szCs w:val="18"/>
          <w:lang w:val="gl-ES"/>
        </w:rPr>
        <w:t>).</w:t>
      </w:r>
    </w:p>
    <w:p w14:paraId="28C7AC89" w14:textId="77777777" w:rsidR="00AA3D48" w:rsidRDefault="00AA3D48">
      <w:pPr>
        <w:rPr>
          <w:b/>
          <w:lang w:val="gl-ES"/>
        </w:rPr>
      </w:pPr>
    </w:p>
    <w:p w14:paraId="0F32D944" w14:textId="07D5506E" w:rsidR="00D25194" w:rsidRPr="00AA3D48" w:rsidRDefault="00FD65B4">
      <w:pPr>
        <w:rPr>
          <w:lang w:val="gl-ES"/>
        </w:rPr>
      </w:pPr>
      <w:r>
        <w:rPr>
          <w:lang w:val="gl-ES"/>
        </w:rPr>
        <w:t>.....................................</w:t>
      </w:r>
      <w:r w:rsidR="00D25194" w:rsidRPr="00AA3D48">
        <w:rPr>
          <w:lang w:val="gl-ES"/>
        </w:rPr>
        <w:t xml:space="preserve">, </w:t>
      </w:r>
      <w:r w:rsidR="005655CD">
        <w:rPr>
          <w:lang w:val="gl-ES"/>
        </w:rPr>
        <w:t xml:space="preserve">…….. </w:t>
      </w:r>
      <w:r w:rsidR="00D25194" w:rsidRPr="00AA3D48">
        <w:rPr>
          <w:lang w:val="gl-ES"/>
        </w:rPr>
        <w:t>de</w:t>
      </w:r>
      <w:r w:rsidR="00D17B41">
        <w:rPr>
          <w:lang w:val="gl-ES"/>
        </w:rPr>
        <w:t xml:space="preserve"> </w:t>
      </w:r>
      <w:r>
        <w:rPr>
          <w:lang w:val="gl-ES"/>
        </w:rPr>
        <w:t>....................</w:t>
      </w:r>
      <w:r w:rsidR="00D17B41">
        <w:rPr>
          <w:lang w:val="gl-ES"/>
        </w:rPr>
        <w:t xml:space="preserve"> </w:t>
      </w:r>
      <w:r w:rsidR="00D25194" w:rsidRPr="00AA3D48">
        <w:rPr>
          <w:lang w:val="gl-ES"/>
        </w:rPr>
        <w:t>de 201</w:t>
      </w:r>
      <w:r w:rsidR="002C481A">
        <w:rPr>
          <w:lang w:val="gl-ES"/>
        </w:rPr>
        <w:t>8</w:t>
      </w:r>
      <w:r w:rsidR="00D25194" w:rsidRPr="00AA3D48">
        <w:rPr>
          <w:lang w:val="gl-ES"/>
        </w:rPr>
        <w:t>.</w:t>
      </w:r>
    </w:p>
    <w:p w14:paraId="2CC5C2D9" w14:textId="30F39CB7" w:rsidR="00D25194" w:rsidRPr="00AA3D48" w:rsidRDefault="00EA0B89">
      <w:pPr>
        <w:rPr>
          <w:lang w:val="gl-ES"/>
        </w:rPr>
      </w:pPr>
      <w:r>
        <w:rPr>
          <w:lang w:val="gl-ES"/>
        </w:rPr>
        <w:t>O promotor</w:t>
      </w:r>
      <w:bookmarkStart w:id="0" w:name="_GoBack"/>
      <w:bookmarkEnd w:id="0"/>
    </w:p>
    <w:p w14:paraId="39D0BAB3" w14:textId="77777777" w:rsidR="00D25194" w:rsidRPr="00AA3D48" w:rsidRDefault="00D25194">
      <w:pPr>
        <w:rPr>
          <w:lang w:val="gl-ES"/>
        </w:rPr>
      </w:pPr>
    </w:p>
    <w:p w14:paraId="179743E4" w14:textId="0D363584" w:rsidR="00D25194" w:rsidRPr="00AA3D48" w:rsidRDefault="00FD65B4">
      <w:pPr>
        <w:rPr>
          <w:lang w:val="gl-ES"/>
        </w:rPr>
      </w:pPr>
      <w:r>
        <w:rPr>
          <w:lang w:val="gl-ES"/>
        </w:rPr>
        <w:t>Sinatura do promotor</w:t>
      </w:r>
    </w:p>
    <w:sectPr w:rsidR="00D25194" w:rsidRPr="00AA3D48" w:rsidSect="00E4138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4D0BD" w14:textId="77777777" w:rsidR="007D6722" w:rsidRDefault="007D6722" w:rsidP="00B73660">
      <w:pPr>
        <w:spacing w:after="0" w:line="240" w:lineRule="auto"/>
      </w:pPr>
      <w:r>
        <w:separator/>
      </w:r>
    </w:p>
  </w:endnote>
  <w:endnote w:type="continuationSeparator" w:id="0">
    <w:p w14:paraId="7CCCF62F" w14:textId="77777777" w:rsidR="007D6722" w:rsidRDefault="007D6722" w:rsidP="00B7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AAA8" w14:textId="77777777" w:rsidR="00B73660" w:rsidRDefault="00B73660">
    <w:pPr>
      <w:pStyle w:val="Piedepgina"/>
    </w:pPr>
    <w:r>
      <w:rPr>
        <w:noProof/>
        <w:lang w:eastAsia="es-ES"/>
      </w:rPr>
      <w:drawing>
        <wp:inline distT="0" distB="0" distL="0" distR="0" wp14:anchorId="398136D8" wp14:editId="2D21CF91">
          <wp:extent cx="1150620" cy="388620"/>
          <wp:effectExtent l="19050" t="0" r="0" b="0"/>
          <wp:docPr id="4" name="Imagen 2" descr="/Users/pepexoga/Desktop/gali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pepexoga/Desktop/gali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F590D" w14:textId="77777777" w:rsidR="007D6722" w:rsidRDefault="007D6722" w:rsidP="00B73660">
      <w:pPr>
        <w:spacing w:after="0" w:line="240" w:lineRule="auto"/>
      </w:pPr>
      <w:r>
        <w:separator/>
      </w:r>
    </w:p>
  </w:footnote>
  <w:footnote w:type="continuationSeparator" w:id="0">
    <w:p w14:paraId="4DC0D919" w14:textId="77777777" w:rsidR="007D6722" w:rsidRDefault="007D6722" w:rsidP="00B7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F2A25" w14:textId="77777777" w:rsidR="00B73660" w:rsidRDefault="00B73660" w:rsidP="00B73660">
    <w:pPr>
      <w:pStyle w:val="Encabezado"/>
    </w:pPr>
    <w:r>
      <w:rPr>
        <w:noProof/>
        <w:lang w:eastAsia="es-ES"/>
      </w:rPr>
      <w:drawing>
        <wp:inline distT="0" distB="0" distL="0" distR="0" wp14:anchorId="05C3E13E" wp14:editId="46A4C0B2">
          <wp:extent cx="5410200" cy="297180"/>
          <wp:effectExtent l="19050" t="0" r="0" b="0"/>
          <wp:docPr id="1" name="Imagen 1" descr="/Users/pepexoga/Desktop/logos-arri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/Users/pepexoga/Desktop/logos-arrib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297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20A87C" w14:textId="77777777" w:rsidR="00B73660" w:rsidRDefault="00B736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94"/>
    <w:rsid w:val="0002788E"/>
    <w:rsid w:val="000F3E10"/>
    <w:rsid w:val="002A1879"/>
    <w:rsid w:val="002C481A"/>
    <w:rsid w:val="00337739"/>
    <w:rsid w:val="00343698"/>
    <w:rsid w:val="00551EE9"/>
    <w:rsid w:val="005655CD"/>
    <w:rsid w:val="0058114D"/>
    <w:rsid w:val="005B4D5B"/>
    <w:rsid w:val="005C00ED"/>
    <w:rsid w:val="006432BE"/>
    <w:rsid w:val="006D460D"/>
    <w:rsid w:val="006E6C34"/>
    <w:rsid w:val="00751ADA"/>
    <w:rsid w:val="007A0FC2"/>
    <w:rsid w:val="007D6722"/>
    <w:rsid w:val="00840406"/>
    <w:rsid w:val="00854B1B"/>
    <w:rsid w:val="0087148F"/>
    <w:rsid w:val="008B0DA0"/>
    <w:rsid w:val="008F6A9F"/>
    <w:rsid w:val="0092076A"/>
    <w:rsid w:val="00992782"/>
    <w:rsid w:val="00A96452"/>
    <w:rsid w:val="00AA3D48"/>
    <w:rsid w:val="00B73660"/>
    <w:rsid w:val="00CD7358"/>
    <w:rsid w:val="00D17B41"/>
    <w:rsid w:val="00D22FAE"/>
    <w:rsid w:val="00D25194"/>
    <w:rsid w:val="00D64440"/>
    <w:rsid w:val="00DC5E61"/>
    <w:rsid w:val="00DD184A"/>
    <w:rsid w:val="00DE59F7"/>
    <w:rsid w:val="00E14821"/>
    <w:rsid w:val="00E21B49"/>
    <w:rsid w:val="00E309BB"/>
    <w:rsid w:val="00E34DF0"/>
    <w:rsid w:val="00E4138E"/>
    <w:rsid w:val="00EA0B89"/>
    <w:rsid w:val="00EE0683"/>
    <w:rsid w:val="00EE7512"/>
    <w:rsid w:val="00EF1043"/>
    <w:rsid w:val="00F55FF5"/>
    <w:rsid w:val="00FA0532"/>
    <w:rsid w:val="00F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E9BD"/>
  <w15:docId w15:val="{4CB1E448-B3D4-476C-836C-07458F69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3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251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51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51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51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51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1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73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660"/>
  </w:style>
  <w:style w:type="paragraph" w:styleId="Piedepgina">
    <w:name w:val="footer"/>
    <w:basedOn w:val="Normal"/>
    <w:link w:val="PiedepginaCar"/>
    <w:uiPriority w:val="99"/>
    <w:semiHidden/>
    <w:unhideWhenUsed/>
    <w:rsid w:val="00B73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josanlop</dc:creator>
  <cp:lastModifiedBy>usuario</cp:lastModifiedBy>
  <cp:revision>38</cp:revision>
  <cp:lastPrinted>2017-07-19T07:04:00Z</cp:lastPrinted>
  <dcterms:created xsi:type="dcterms:W3CDTF">2017-07-11T08:25:00Z</dcterms:created>
  <dcterms:modified xsi:type="dcterms:W3CDTF">2018-06-13T11:24:00Z</dcterms:modified>
</cp:coreProperties>
</file>